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Treatment or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470, §A62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§1021. Treatment or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Treatment or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§1021. TREATMENT OR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