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Fees for degrees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§2204. Fees for degrees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Fees for degrees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§2204. FEES FOR DEGREES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