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1752</w:t>
        <w:t xml:space="preserve">.  </w:t>
      </w:r>
      <w:r>
        <w:rPr>
          <w:b/>
        </w:rPr>
        <w:t xml:space="preserve">List of persons certified; 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328 (RPR). PL 1981, c. 693, §§3,8 (RP). PL 1983, c. 470, §3 (AMD). PL 1985, c. 506, §A25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§1752. List of persons certified; records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§1752. List of persons certified; records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§1752. LIST OF PERSONS CERTIFIED; RECORDS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