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18006</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§18006. Acceptance of federal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§18006. Acceptance of federal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§18006. ACCEPTANCE OF FEDERAL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