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11202</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§11202. Tuition equalization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§11202. Tuition equalization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§11202. TUITION EQUALIZATION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