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Bribes received by sheriffs and other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Bribes received by sheriffs and other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Bribes received by sheriffs and other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§605. BRIBES RECEIVED BY SHERIFFS AND OTHER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