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Petition, form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§3302. PETITION, FORM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