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Validity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Validity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Validity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§3706. VALIDITY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