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3582</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§3582.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§3582.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§3582.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