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Appointment; renewal of former ex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1. Appointment; renewal of former ex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Appointment; renewal of former ex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351. APPOINTMENT; RENEWAL OF FORMER EX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