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w:t>
        <w:t xml:space="preserve">.  </w:t>
      </w:r>
      <w:r>
        <w:rPr>
          <w:b/>
        </w:rPr>
        <w:t xml:space="preserve">Establishment of water levels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542 (NEW). PL 1977, c. 694, §§198-203 (AMD). PL 1981, c. 56, §§12-17 (AMD). PL 1983, c. 417,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§304. Establishment of water levels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 Establishment of water levels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§304. ESTABLISHMENT OF WATER LEVELS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