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Exercise 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§1821. Exercise police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Exercise police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§1821. EXERCISE POLICE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