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w:t>
        <w:t xml:space="preserve">.  </w:t>
      </w:r>
      <w:r>
        <w:rPr>
          <w:b/>
        </w:rPr>
        <w:t xml:space="preserve">Appropriation for payment of claims, accounts and demands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§58 (AMD). PL 1975, c. 623, §7 (AMD). PL 1975, c. 771, §138 (AMD). PL 1977, c. 78, §42 (AMD). PL 1983, c. 556,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§1603. Appropriation for payment of claims, accounts and demands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 Appropriation for payment of claims, accounts and demands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§1603. APPROPRIATION FOR PAYMENT OF CLAIMS, ACCOUNTS AND DEMANDS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