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2. Trapping by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Trapping by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2. TRAPPING BY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