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§11216. Hunting with aid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§11216. Hunting with aid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§11216. HUNTING WITH AID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