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§11108-A. Junior hunting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§11108-A. Junior hunting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§11108-A. JUNIOR HUNTING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