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Form of negotiable instruments; "draft"; "check"; "certificate of deposit"; "n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Form of negotiable instruments; "draft"; "check"; "certificate of deposit"; "n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Form of negotiable instruments; "draft"; "check"; "certificate of deposit"; "no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4. FORM OF NEGOTIABLE INSTRUMENTS; "DRAFT"; "CHECK"; "CERTIFICATE OF DEPOSIT"; "N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