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Immunity of witnesses from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§1103. Immunity of witnesses from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Immunity of witnesses from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§1103. IMMUNITY OF WITNESSES FROM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